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9B" w:rsidRPr="00C5327C" w:rsidRDefault="00C5327C" w:rsidP="00C5327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327C">
        <w:rPr>
          <w:rFonts w:ascii="Times New Roman" w:hAnsi="Times New Roman" w:cs="Times New Roman"/>
          <w:b/>
          <w:sz w:val="32"/>
          <w:szCs w:val="32"/>
          <w:u w:val="single"/>
        </w:rPr>
        <w:t>JASPE 2 JOURNEE D’ADORATION : FICHE D’INSCRIPTION</w:t>
      </w:r>
    </w:p>
    <w:tbl>
      <w:tblPr>
        <w:tblW w:w="15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40"/>
        <w:gridCol w:w="2140"/>
        <w:gridCol w:w="2140"/>
        <w:gridCol w:w="2140"/>
        <w:gridCol w:w="2140"/>
        <w:gridCol w:w="2140"/>
        <w:gridCol w:w="2140"/>
      </w:tblGrid>
      <w:tr w:rsidR="00C5327C" w:rsidRPr="00C5327C" w:rsidTr="00C5327C">
        <w:trPr>
          <w:trHeight w:val="9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327C" w:rsidRPr="00C5327C" w:rsidRDefault="00C5327C" w:rsidP="00C5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53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327C" w:rsidRPr="00C5327C" w:rsidRDefault="00C5327C" w:rsidP="00C5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53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327C" w:rsidRPr="00C5327C" w:rsidRDefault="00C5327C" w:rsidP="00C5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53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Fonction (indiquer directeur, JA...)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327C" w:rsidRPr="00C5327C" w:rsidRDefault="00C5327C" w:rsidP="00C5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C53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Coord</w:t>
            </w:r>
            <w:proofErr w:type="spellEnd"/>
            <w:r w:rsidRPr="00C53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. Tél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327C" w:rsidRPr="00C5327C" w:rsidRDefault="00C5327C" w:rsidP="00C5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53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E-mail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327C" w:rsidRPr="00C5327C" w:rsidRDefault="00C5327C" w:rsidP="00C5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53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Leader de groupe d'études bibliques (cocher)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30E8" w:rsidRDefault="00C5327C" w:rsidP="00C5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53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Réservation de repas </w:t>
            </w:r>
          </w:p>
          <w:p w:rsidR="00DC30E8" w:rsidRPr="00C5327C" w:rsidRDefault="00C5327C" w:rsidP="00D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53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12€</w:t>
            </w:r>
            <w:r w:rsidR="00DC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/Repas</w:t>
            </w:r>
            <w:bookmarkStart w:id="0" w:name="_GoBack"/>
            <w:bookmarkEnd w:id="0"/>
          </w:p>
        </w:tc>
      </w:tr>
      <w:tr w:rsidR="00C5327C" w:rsidRPr="00C5327C" w:rsidTr="00C532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27C" w:rsidRPr="00C5327C" w:rsidTr="00C532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27C" w:rsidRPr="00C5327C" w:rsidTr="00C532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27C" w:rsidRPr="00C5327C" w:rsidTr="00C532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27C" w:rsidRPr="00C5327C" w:rsidTr="00C532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27C" w:rsidRPr="00C5327C" w:rsidTr="00C532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27C" w:rsidRPr="00C5327C" w:rsidTr="00C532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27C" w:rsidRPr="00C5327C" w:rsidTr="00C532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27C" w:rsidRPr="00C5327C" w:rsidTr="00C532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5327C" w:rsidRPr="00C5327C" w:rsidTr="00C532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7C" w:rsidRPr="00C5327C" w:rsidRDefault="00C5327C" w:rsidP="00C5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327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C5327C" w:rsidRDefault="00C5327C" w:rsidP="00C53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27C" w:rsidRDefault="00C5327C" w:rsidP="00C53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Frais de participation </w:t>
      </w:r>
      <w:proofErr w:type="gramStart"/>
      <w:r>
        <w:rPr>
          <w:rFonts w:ascii="Times New Roman" w:hAnsi="Times New Roman" w:cs="Times New Roman"/>
          <w:sz w:val="24"/>
          <w:szCs w:val="24"/>
        </w:rPr>
        <w:t>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……..X 5€ =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Repas : 12 X ………… =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 : …………………</w:t>
      </w:r>
    </w:p>
    <w:p w:rsidR="00C5327C" w:rsidRPr="00C5327C" w:rsidRDefault="00C5327C" w:rsidP="00C5327C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DU PASTEUR OU DE L’ANCIEN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DU DIRECTEUR JA</w:t>
      </w:r>
    </w:p>
    <w:sectPr w:rsidR="00C5327C" w:rsidRPr="00C5327C" w:rsidSect="00C5327C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7C"/>
    <w:rsid w:val="000B719B"/>
    <w:rsid w:val="004B1862"/>
    <w:rsid w:val="00C5327C"/>
    <w:rsid w:val="00D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CLARISSE</dc:creator>
  <cp:keywords/>
  <dc:description/>
  <cp:lastModifiedBy>Claudine</cp:lastModifiedBy>
  <cp:revision>2</cp:revision>
  <cp:lastPrinted>2014-10-16T19:42:00Z</cp:lastPrinted>
  <dcterms:created xsi:type="dcterms:W3CDTF">2014-10-17T19:10:00Z</dcterms:created>
  <dcterms:modified xsi:type="dcterms:W3CDTF">2014-10-17T19:10:00Z</dcterms:modified>
</cp:coreProperties>
</file>