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136"/>
        <w:tblW w:w="7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3159"/>
        <w:gridCol w:w="362"/>
        <w:gridCol w:w="3435"/>
      </w:tblGrid>
      <w:tr w:rsidR="00121FDC" w:rsidRPr="00121FDC" w:rsidTr="00AE06BA">
        <w:trPr>
          <w:trHeight w:val="765"/>
        </w:trPr>
        <w:tc>
          <w:tcPr>
            <w:tcW w:w="7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DC" w:rsidRPr="00121FDC" w:rsidRDefault="00121FDC" w:rsidP="00AE06BA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LAUREATS PRIX JOSEPH 2014</w:t>
            </w:r>
          </w:p>
        </w:tc>
      </w:tr>
      <w:tr w:rsidR="00121FDC" w:rsidRPr="00121FDC" w:rsidTr="00AE06BA">
        <w:trPr>
          <w:trHeight w:val="975"/>
        </w:trPr>
        <w:tc>
          <w:tcPr>
            <w:tcW w:w="76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fr-FR"/>
              </w:rPr>
              <w:t>ECLAIREURS</w:t>
            </w:r>
          </w:p>
        </w:tc>
      </w:tr>
      <w:tr w:rsidR="00121FDC" w:rsidRPr="00121FDC" w:rsidTr="00AE06BA">
        <w:trPr>
          <w:trHeight w:val="6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fr-FR"/>
              </w:rPr>
              <w:t>CANDIDATS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SECTEURS</w:t>
            </w:r>
          </w:p>
        </w:tc>
      </w:tr>
      <w:tr w:rsidR="00121FDC" w:rsidRPr="00121FDC" w:rsidTr="00AE06BA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1er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Romuald JEAN-CHARLES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NORD </w:t>
            </w:r>
            <w:proofErr w:type="spellStart"/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NORD</w:t>
            </w:r>
            <w:proofErr w:type="spellEnd"/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EST BASSE-TERRE</w:t>
            </w:r>
          </w:p>
        </w:tc>
      </w:tr>
      <w:tr w:rsidR="00121FDC" w:rsidRPr="00121FDC" w:rsidTr="00AE06BA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2ème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2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Madjiguène</w:t>
            </w:r>
            <w:proofErr w:type="spellEnd"/>
            <w:r w:rsidRPr="0012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BOULASSY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SUD </w:t>
            </w:r>
            <w:proofErr w:type="spellStart"/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SUD</w:t>
            </w:r>
            <w:proofErr w:type="spellEnd"/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EST BASSE-TERRE</w:t>
            </w:r>
          </w:p>
        </w:tc>
      </w:tr>
      <w:tr w:rsidR="00121FDC" w:rsidRPr="00121FDC" w:rsidTr="00AE06BA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3ème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Chamaya</w:t>
            </w:r>
            <w:proofErr w:type="spellEnd"/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GERMAIN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NORD OUEST BASSE-TERRE</w:t>
            </w:r>
          </w:p>
        </w:tc>
      </w:tr>
      <w:tr w:rsidR="00121FDC" w:rsidRPr="00121FDC" w:rsidTr="00AE06BA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4ème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Ketsya</w:t>
            </w:r>
            <w:proofErr w:type="spellEnd"/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MONDES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SUD-OUEST GRANDE-TERRE</w:t>
            </w:r>
          </w:p>
        </w:tc>
      </w:tr>
      <w:tr w:rsidR="00121FDC" w:rsidRPr="00121FDC" w:rsidTr="00AE06BA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5ème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Tia</w:t>
            </w:r>
            <w:proofErr w:type="spellEnd"/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GENE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NORD CENTRE GRANDE-TERRE</w:t>
            </w:r>
          </w:p>
        </w:tc>
      </w:tr>
      <w:tr w:rsidR="00121FDC" w:rsidRPr="00121FDC" w:rsidTr="00AE06BA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6ème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Loïs MONGORIN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SUD EST GRANDE-TERRE</w:t>
            </w:r>
          </w:p>
        </w:tc>
      </w:tr>
      <w:tr w:rsidR="00121FDC" w:rsidRPr="00121FDC" w:rsidTr="00AE06BA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21FDC" w:rsidRPr="00121FDC" w:rsidTr="00AE06BA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fr-FR"/>
              </w:rPr>
            </w:pPr>
          </w:p>
        </w:tc>
        <w:tc>
          <w:tcPr>
            <w:tcW w:w="6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JA</w:t>
            </w:r>
          </w:p>
        </w:tc>
      </w:tr>
      <w:tr w:rsidR="00121FDC" w:rsidRPr="00121FDC" w:rsidTr="00AE06BA">
        <w:trPr>
          <w:trHeight w:val="615"/>
        </w:trPr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3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fr-FR"/>
              </w:rPr>
              <w:t>CANDIDATS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fr-FR"/>
              </w:rPr>
              <w:t>SECTEURS</w:t>
            </w:r>
          </w:p>
        </w:tc>
      </w:tr>
      <w:tr w:rsidR="00121FDC" w:rsidRPr="00121FDC" w:rsidTr="00AE06BA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1er</w:t>
            </w:r>
          </w:p>
        </w:tc>
        <w:tc>
          <w:tcPr>
            <w:tcW w:w="35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Josua</w:t>
            </w:r>
            <w:proofErr w:type="spellEnd"/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FAVEL</w:t>
            </w:r>
          </w:p>
        </w:tc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NORD CENTRE GRANDE-TERRE</w:t>
            </w:r>
          </w:p>
        </w:tc>
      </w:tr>
      <w:tr w:rsidR="00121FDC" w:rsidRPr="00121FDC" w:rsidTr="00AE06BA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2ème</w:t>
            </w:r>
          </w:p>
        </w:tc>
        <w:tc>
          <w:tcPr>
            <w:tcW w:w="35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Onill</w:t>
            </w:r>
            <w:proofErr w:type="spellEnd"/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ASSOUVIE</w:t>
            </w:r>
          </w:p>
        </w:tc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SUD-OUEST GRANDE-TERRE</w:t>
            </w:r>
          </w:p>
        </w:tc>
      </w:tr>
      <w:tr w:rsidR="00121FDC" w:rsidRPr="00121FDC" w:rsidTr="00AE06BA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3ème</w:t>
            </w:r>
          </w:p>
        </w:tc>
        <w:tc>
          <w:tcPr>
            <w:tcW w:w="35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Rémy RAPHAEL</w:t>
            </w:r>
          </w:p>
        </w:tc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NORD </w:t>
            </w:r>
            <w:proofErr w:type="spellStart"/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NORD</w:t>
            </w:r>
            <w:proofErr w:type="spellEnd"/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EST BASSE-TERRE</w:t>
            </w:r>
          </w:p>
        </w:tc>
      </w:tr>
      <w:tr w:rsidR="00121FDC" w:rsidRPr="00121FDC" w:rsidTr="00AE06BA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4ème</w:t>
            </w:r>
          </w:p>
        </w:tc>
        <w:tc>
          <w:tcPr>
            <w:tcW w:w="35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Jamina</w:t>
            </w:r>
            <w:proofErr w:type="spellEnd"/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CAJAZZO</w:t>
            </w:r>
          </w:p>
        </w:tc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NORD OUEST BASSE-TERRE</w:t>
            </w:r>
          </w:p>
        </w:tc>
      </w:tr>
      <w:tr w:rsidR="00121FDC" w:rsidRPr="00121FDC" w:rsidTr="00AE06BA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5ème</w:t>
            </w:r>
          </w:p>
        </w:tc>
        <w:tc>
          <w:tcPr>
            <w:tcW w:w="35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Cannelle MANE</w:t>
            </w:r>
          </w:p>
        </w:tc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SUD EST GRANDE-TERRE</w:t>
            </w:r>
          </w:p>
        </w:tc>
      </w:tr>
      <w:tr w:rsidR="00121FDC" w:rsidRPr="00121FDC" w:rsidTr="00AE06BA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6ème</w:t>
            </w:r>
          </w:p>
        </w:tc>
        <w:tc>
          <w:tcPr>
            <w:tcW w:w="3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2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Kreymelyne</w:t>
            </w:r>
            <w:proofErr w:type="spellEnd"/>
            <w:r w:rsidRPr="0012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JEAN-BAPTISTE</w:t>
            </w:r>
          </w:p>
        </w:tc>
        <w:tc>
          <w:tcPr>
            <w:tcW w:w="34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DC" w:rsidRPr="00121FDC" w:rsidRDefault="00121FDC" w:rsidP="001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SUD </w:t>
            </w:r>
            <w:proofErr w:type="spellStart"/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SUD</w:t>
            </w:r>
            <w:proofErr w:type="spellEnd"/>
            <w:r w:rsidRPr="00121F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EST BASSE-TERRE</w:t>
            </w:r>
          </w:p>
        </w:tc>
      </w:tr>
    </w:tbl>
    <w:p w:rsidR="00D1781B" w:rsidRPr="00121FDC" w:rsidRDefault="00121FDC" w:rsidP="00121FDC">
      <w:pPr>
        <w:jc w:val="center"/>
        <w:rPr>
          <w:sz w:val="96"/>
          <w:szCs w:val="96"/>
          <w:u w:val="single"/>
        </w:rPr>
      </w:pPr>
      <w:r w:rsidRPr="00121FDC">
        <w:rPr>
          <w:sz w:val="96"/>
          <w:szCs w:val="96"/>
          <w:u w:val="single"/>
        </w:rPr>
        <w:t>BOOM BIBLIQUE 2014</w:t>
      </w:r>
      <w:bookmarkStart w:id="0" w:name="_GoBack"/>
      <w:bookmarkEnd w:id="0"/>
    </w:p>
    <w:sectPr w:rsidR="00D1781B" w:rsidRPr="00121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DC"/>
    <w:rsid w:val="00121FDC"/>
    <w:rsid w:val="00AE06BA"/>
    <w:rsid w:val="00D1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EAG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CLARISSE</dc:creator>
  <cp:keywords/>
  <dc:description/>
  <cp:lastModifiedBy>Marcel Alphonso</cp:lastModifiedBy>
  <cp:revision>2</cp:revision>
  <dcterms:created xsi:type="dcterms:W3CDTF">2014-05-20T13:03:00Z</dcterms:created>
  <dcterms:modified xsi:type="dcterms:W3CDTF">2014-05-20T13:03:00Z</dcterms:modified>
</cp:coreProperties>
</file>