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55" w:rsidRPr="00D84255" w:rsidRDefault="00D84255" w:rsidP="00D84255">
      <w:pPr>
        <w:jc w:val="right"/>
        <w:rPr>
          <w:i/>
          <w:sz w:val="16"/>
          <w:szCs w:val="16"/>
        </w:rPr>
      </w:pPr>
      <w:bookmarkStart w:id="0" w:name="_GoBack"/>
      <w:bookmarkEnd w:id="0"/>
      <w:r w:rsidRPr="00D84255">
        <w:rPr>
          <w:i/>
          <w:sz w:val="16"/>
          <w:szCs w:val="16"/>
        </w:rPr>
        <w:t>2017</w:t>
      </w:r>
    </w:p>
    <w:p w:rsidR="00696D6C" w:rsidRDefault="00696D6C" w:rsidP="0072119E">
      <w:pPr>
        <w:jc w:val="center"/>
        <w:rPr>
          <w:b/>
        </w:rPr>
      </w:pPr>
      <w:r>
        <w:rPr>
          <w:b/>
        </w:rPr>
        <w:t>MINISTERE DE LA FEMME GUADELOUPE</w:t>
      </w:r>
    </w:p>
    <w:p w:rsidR="00696D6C" w:rsidRDefault="00696D6C" w:rsidP="00D84255">
      <w:pPr>
        <w:rPr>
          <w:b/>
        </w:rPr>
      </w:pPr>
    </w:p>
    <w:p w:rsidR="00F74591" w:rsidRPr="0072119E" w:rsidRDefault="00C64344" w:rsidP="0072119E">
      <w:pPr>
        <w:jc w:val="center"/>
        <w:rPr>
          <w:b/>
        </w:rPr>
      </w:pPr>
      <w:r w:rsidRPr="0072119E">
        <w:rPr>
          <w:b/>
        </w:rPr>
        <w:t>LISTE DES FEMMES</w:t>
      </w:r>
      <w:r w:rsidR="00D84255">
        <w:rPr>
          <w:b/>
        </w:rPr>
        <w:t xml:space="preserve"> -2014-</w:t>
      </w:r>
    </w:p>
    <w:p w:rsidR="00C64344" w:rsidRDefault="00C64344" w:rsidP="00696D6C">
      <w:pPr>
        <w:jc w:val="center"/>
      </w:pPr>
      <w:r>
        <w:t>Qui</w:t>
      </w:r>
      <w:r w:rsidR="00D84255">
        <w:t xml:space="preserve"> ont validé leur formation sur « </w:t>
      </w:r>
      <w:r>
        <w:t>l’Art de la Prédication »</w:t>
      </w:r>
    </w:p>
    <w:p w:rsidR="00C64344" w:rsidRPr="00696D6C" w:rsidRDefault="00C64344" w:rsidP="00696D6C">
      <w:pPr>
        <w:jc w:val="center"/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682"/>
        <w:gridCol w:w="1620"/>
        <w:gridCol w:w="2880"/>
        <w:gridCol w:w="1305"/>
        <w:gridCol w:w="5310"/>
      </w:tblGrid>
      <w:tr w:rsidR="00E60906" w:rsidTr="00E60906">
        <w:tc>
          <w:tcPr>
            <w:tcW w:w="486" w:type="dxa"/>
          </w:tcPr>
          <w:p w:rsidR="00DC114F" w:rsidRPr="00E60906" w:rsidRDefault="00DC114F">
            <w:pPr>
              <w:rPr>
                <w:b/>
              </w:rPr>
            </w:pPr>
            <w:r w:rsidRPr="00E60906">
              <w:rPr>
                <w:b/>
              </w:rPr>
              <w:t>N°</w:t>
            </w:r>
          </w:p>
        </w:tc>
        <w:tc>
          <w:tcPr>
            <w:tcW w:w="2682" w:type="dxa"/>
          </w:tcPr>
          <w:p w:rsidR="00DC114F" w:rsidRPr="00E60906" w:rsidRDefault="00DC114F">
            <w:pPr>
              <w:rPr>
                <w:b/>
              </w:rPr>
            </w:pPr>
            <w:r w:rsidRPr="00E60906">
              <w:rPr>
                <w:b/>
              </w:rPr>
              <w:t>SECTEUR</w:t>
            </w:r>
          </w:p>
        </w:tc>
        <w:tc>
          <w:tcPr>
            <w:tcW w:w="1620" w:type="dxa"/>
          </w:tcPr>
          <w:p w:rsidR="00DC114F" w:rsidRPr="00E60906" w:rsidRDefault="00DC114F">
            <w:pPr>
              <w:rPr>
                <w:b/>
              </w:rPr>
            </w:pPr>
            <w:r w:rsidRPr="00E60906">
              <w:rPr>
                <w:b/>
              </w:rPr>
              <w:t>EGLISE</w:t>
            </w:r>
          </w:p>
        </w:tc>
        <w:tc>
          <w:tcPr>
            <w:tcW w:w="2880" w:type="dxa"/>
          </w:tcPr>
          <w:p w:rsidR="00DC114F" w:rsidRPr="00E60906" w:rsidRDefault="00DC114F">
            <w:pPr>
              <w:rPr>
                <w:b/>
              </w:rPr>
            </w:pPr>
            <w:r w:rsidRPr="00E60906">
              <w:rPr>
                <w:b/>
              </w:rPr>
              <w:t>NOM</w:t>
            </w:r>
          </w:p>
        </w:tc>
        <w:tc>
          <w:tcPr>
            <w:tcW w:w="1305" w:type="dxa"/>
          </w:tcPr>
          <w:p w:rsidR="00DC114F" w:rsidRPr="00E60906" w:rsidRDefault="00DC114F">
            <w:pPr>
              <w:rPr>
                <w:b/>
              </w:rPr>
            </w:pPr>
            <w:r w:rsidRPr="00E60906">
              <w:rPr>
                <w:b/>
              </w:rPr>
              <w:t>DATE</w:t>
            </w:r>
          </w:p>
        </w:tc>
        <w:tc>
          <w:tcPr>
            <w:tcW w:w="5310" w:type="dxa"/>
          </w:tcPr>
          <w:p w:rsidR="00DC114F" w:rsidRPr="00E60906" w:rsidRDefault="00193BED" w:rsidP="00DC114F">
            <w:pPr>
              <w:rPr>
                <w:b/>
              </w:rPr>
            </w:pPr>
            <w:r>
              <w:rPr>
                <w:b/>
              </w:rPr>
              <w:t>COORDONNEES (</w:t>
            </w:r>
            <w:r w:rsidR="00DC114F" w:rsidRPr="00E60906">
              <w:rPr>
                <w:b/>
              </w:rPr>
              <w:t>mail/tel)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</w:t>
            </w:r>
          </w:p>
        </w:tc>
        <w:tc>
          <w:tcPr>
            <w:tcW w:w="2682" w:type="dxa"/>
          </w:tcPr>
          <w:p w:rsidR="00DC114F" w:rsidRDefault="00DC114F">
            <w:r>
              <w:t>Sud-Ouest G/Terre</w:t>
            </w:r>
          </w:p>
        </w:tc>
        <w:tc>
          <w:tcPr>
            <w:tcW w:w="1620" w:type="dxa"/>
          </w:tcPr>
          <w:p w:rsidR="00DC114F" w:rsidRDefault="00DC114F">
            <w:r>
              <w:t>Boissard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GUIOLET</w:t>
            </w:r>
            <w:r>
              <w:t xml:space="preserve"> M-Claude</w:t>
            </w:r>
          </w:p>
        </w:tc>
        <w:tc>
          <w:tcPr>
            <w:tcW w:w="1305" w:type="dxa"/>
          </w:tcPr>
          <w:p w:rsidR="00DC114F" w:rsidRDefault="00DC114F">
            <w:r>
              <w:t>14/09/14</w:t>
            </w:r>
          </w:p>
        </w:tc>
        <w:tc>
          <w:tcPr>
            <w:tcW w:w="5310" w:type="dxa"/>
          </w:tcPr>
          <w:p w:rsidR="00DC114F" w:rsidRDefault="00717ADA" w:rsidP="00DC114F">
            <w:hyperlink r:id="rId5" w:history="1">
              <w:r w:rsidR="006371F7" w:rsidRPr="006928D1">
                <w:rPr>
                  <w:rStyle w:val="Lienhypertexte"/>
                </w:rPr>
                <w:t>marie-claude.guiolet@hotmail.com/</w:t>
              </w:r>
              <w:r w:rsidR="006371F7" w:rsidRPr="00EF066B">
                <w:rPr>
                  <w:rStyle w:val="Lienhypertexte"/>
                  <w:color w:val="auto"/>
                  <w:sz w:val="20"/>
                  <w:szCs w:val="20"/>
                </w:rPr>
                <w:t>0690 753 713</w:t>
              </w:r>
              <w:r w:rsidR="006371F7" w:rsidRPr="006928D1">
                <w:rPr>
                  <w:rStyle w:val="Lienhypertexte"/>
                  <w:sz w:val="20"/>
                  <w:szCs w:val="20"/>
                </w:rPr>
                <w:t xml:space="preserve">           /0590 262</w:t>
              </w:r>
            </w:hyperlink>
            <w:r w:rsidR="00193BED">
              <w:rPr>
                <w:sz w:val="20"/>
                <w:szCs w:val="20"/>
              </w:rPr>
              <w:t xml:space="preserve"> </w:t>
            </w:r>
            <w:r w:rsidR="00193BED" w:rsidRPr="00EF066B">
              <w:rPr>
                <w:b/>
                <w:color w:val="365F91" w:themeColor="accent1" w:themeShade="BF"/>
                <w:sz w:val="20"/>
                <w:szCs w:val="20"/>
              </w:rPr>
              <w:t>507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2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Dothémare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LOÏAL</w:t>
            </w:r>
            <w:r>
              <w:t xml:space="preserve"> Esther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717ADA" w:rsidP="00DC114F">
            <w:hyperlink r:id="rId6" w:history="1">
              <w:r w:rsidR="008C58E8" w:rsidRPr="00774187">
                <w:rPr>
                  <w:rStyle w:val="Lienhypertexte"/>
                </w:rPr>
                <w:t>esther_971@hotmail.com/</w:t>
              </w:r>
            </w:hyperlink>
            <w:r w:rsidR="006371F7">
              <w:t xml:space="preserve"> 0690 </w:t>
            </w:r>
            <w:r w:rsidR="008C58E8">
              <w:t>341</w:t>
            </w:r>
            <w:r w:rsidR="006371F7">
              <w:t xml:space="preserve"> </w:t>
            </w:r>
            <w:r w:rsidR="008C58E8">
              <w:t>319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3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Dugazon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LO</w:t>
            </w:r>
            <w:r w:rsidR="00E60906" w:rsidRPr="00E60906">
              <w:rPr>
                <w:b/>
              </w:rPr>
              <w:t>ÏA</w:t>
            </w:r>
            <w:r w:rsidRPr="00E60906">
              <w:rPr>
                <w:b/>
              </w:rPr>
              <w:t xml:space="preserve">L </w:t>
            </w:r>
            <w:r>
              <w:t>Francelise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DC114F" w:rsidP="00DC114F"/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4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Raizet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PRIAM</w:t>
            </w:r>
            <w:r>
              <w:t xml:space="preserve"> M-Claude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8C58E8" w:rsidP="00DC114F">
            <w:r>
              <w:t>0690</w:t>
            </w:r>
            <w:r w:rsidR="006371F7">
              <w:t xml:space="preserve"> </w:t>
            </w:r>
            <w:r>
              <w:t>167</w:t>
            </w:r>
            <w:r w:rsidR="00D84255">
              <w:t> </w:t>
            </w:r>
            <w:r>
              <w:t>151</w:t>
            </w:r>
            <w:r w:rsidR="00D84255">
              <w:t xml:space="preserve"> marie-claudinepriam@orange.fr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5</w:t>
            </w:r>
          </w:p>
        </w:tc>
        <w:tc>
          <w:tcPr>
            <w:tcW w:w="2682" w:type="dxa"/>
          </w:tcPr>
          <w:p w:rsidR="00DC114F" w:rsidRDefault="00DC114F">
            <w:r>
              <w:t xml:space="preserve"> Nord Centre G/Terre</w:t>
            </w:r>
          </w:p>
        </w:tc>
        <w:tc>
          <w:tcPr>
            <w:tcW w:w="1620" w:type="dxa"/>
          </w:tcPr>
          <w:p w:rsidR="00DC114F" w:rsidRDefault="00DC114F">
            <w:r>
              <w:t>Béguette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CHRISTOPHE</w:t>
            </w:r>
            <w:r>
              <w:t xml:space="preserve"> M-Céline</w:t>
            </w:r>
          </w:p>
        </w:tc>
        <w:tc>
          <w:tcPr>
            <w:tcW w:w="1305" w:type="dxa"/>
          </w:tcPr>
          <w:p w:rsidR="00DC114F" w:rsidRDefault="00DC114F">
            <w:r>
              <w:t>14/09/14</w:t>
            </w:r>
          </w:p>
        </w:tc>
        <w:tc>
          <w:tcPr>
            <w:tcW w:w="5310" w:type="dxa"/>
          </w:tcPr>
          <w:p w:rsidR="00DC114F" w:rsidRDefault="00193BED" w:rsidP="00DC114F">
            <w:r>
              <w:t>0690 338 701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6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Morne à l’Eau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JACQUART</w:t>
            </w:r>
            <w:r>
              <w:t xml:space="preserve"> Hélène</w:t>
            </w:r>
          </w:p>
        </w:tc>
        <w:tc>
          <w:tcPr>
            <w:tcW w:w="1305" w:type="dxa"/>
          </w:tcPr>
          <w:p w:rsidR="00DC114F" w:rsidRDefault="00DC114F">
            <w:r>
              <w:t>14/09/14</w:t>
            </w:r>
          </w:p>
        </w:tc>
        <w:tc>
          <w:tcPr>
            <w:tcW w:w="5310" w:type="dxa"/>
          </w:tcPr>
          <w:p w:rsidR="00DC114F" w:rsidRDefault="00717ADA" w:rsidP="00DC114F">
            <w:hyperlink r:id="rId7" w:history="1">
              <w:r w:rsidR="008C58E8" w:rsidRPr="00774187">
                <w:rPr>
                  <w:rStyle w:val="Lienhypertexte"/>
                </w:rPr>
                <w:t>h.malialin@gmail.com/</w:t>
              </w:r>
            </w:hyperlink>
            <w:r w:rsidR="006371F7">
              <w:t xml:space="preserve"> 0690 </w:t>
            </w:r>
            <w:r w:rsidR="008C58E8">
              <w:t>993</w:t>
            </w:r>
            <w:r w:rsidR="006371F7">
              <w:t xml:space="preserve"> </w:t>
            </w:r>
            <w:r w:rsidR="008C58E8">
              <w:t>941</w:t>
            </w:r>
            <w:r w:rsidR="00193BED">
              <w:t>/0590 237 987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7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/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ZABAREL</w:t>
            </w:r>
            <w:r>
              <w:t xml:space="preserve"> Aline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717ADA" w:rsidP="00DC114F">
            <w:hyperlink r:id="rId8" w:history="1">
              <w:r w:rsidR="004333E8" w:rsidRPr="00F021D7">
                <w:rPr>
                  <w:rStyle w:val="Lienhypertexte"/>
                </w:rPr>
                <w:t>enila.d@hotmail.com/</w:t>
              </w:r>
              <w:r w:rsidR="004333E8" w:rsidRPr="004B4C0C">
                <w:rPr>
                  <w:rStyle w:val="Lienhypertexte"/>
                  <w:color w:val="auto"/>
                </w:rPr>
                <w:t>0590 234 105 /0690</w:t>
              </w:r>
            </w:hyperlink>
            <w:r w:rsidR="004333E8">
              <w:t xml:space="preserve"> 303 007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8</w:t>
            </w:r>
          </w:p>
        </w:tc>
        <w:tc>
          <w:tcPr>
            <w:tcW w:w="2682" w:type="dxa"/>
          </w:tcPr>
          <w:p w:rsidR="00DC114F" w:rsidRDefault="00DC114F">
            <w:r>
              <w:t>Sud-Est G/Terre</w:t>
            </w:r>
          </w:p>
        </w:tc>
        <w:tc>
          <w:tcPr>
            <w:tcW w:w="1620" w:type="dxa"/>
          </w:tcPr>
          <w:p w:rsidR="00DC114F" w:rsidRDefault="00DC114F">
            <w:r>
              <w:t>Deshauteurs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LOÏAL</w:t>
            </w:r>
            <w:r>
              <w:t xml:space="preserve"> Christine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E60906" w:rsidP="00DC114F">
            <w:r>
              <w:t>0590.856781</w:t>
            </w:r>
            <w:r w:rsidR="00774187">
              <w:t xml:space="preserve">  </w:t>
            </w:r>
            <w:r w:rsidR="0054425E">
              <w:t>/</w:t>
            </w:r>
            <w:r w:rsidR="006371F7">
              <w:t xml:space="preserve"> </w:t>
            </w:r>
            <w:r w:rsidR="00193BED">
              <w:t>s.loial@orange.fr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9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Mare-Gaillard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TOP-HERLEM</w:t>
            </w:r>
            <w:r>
              <w:t xml:space="preserve"> M-Elise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E60906" w:rsidP="00DC114F">
            <w:r>
              <w:t>0690.659395</w:t>
            </w:r>
            <w:r w:rsidR="00774187">
              <w:t xml:space="preserve"> /</w:t>
            </w:r>
            <w:r w:rsidR="0054425E">
              <w:t xml:space="preserve"> </w:t>
            </w:r>
            <w:r w:rsidR="00774187">
              <w:t>marie-elise.herlem@orange.fr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10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Sainte-Anne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MANLIUS</w:t>
            </w:r>
            <w:r>
              <w:t xml:space="preserve"> Annie</w:t>
            </w:r>
          </w:p>
        </w:tc>
        <w:tc>
          <w:tcPr>
            <w:tcW w:w="1305" w:type="dxa"/>
          </w:tcPr>
          <w:p w:rsidR="00DC114F" w:rsidRDefault="00DC114F">
            <w:r>
              <w:t>14/09/14</w:t>
            </w:r>
          </w:p>
        </w:tc>
        <w:tc>
          <w:tcPr>
            <w:tcW w:w="5310" w:type="dxa"/>
          </w:tcPr>
          <w:p w:rsidR="00DC114F" w:rsidRDefault="00717ADA" w:rsidP="00DC114F">
            <w:hyperlink r:id="rId9" w:history="1">
              <w:r w:rsidR="006371F7" w:rsidRPr="006928D1">
                <w:rPr>
                  <w:rStyle w:val="Lienhypertexte"/>
                </w:rPr>
                <w:t>anny.manlius@gmail.com/0690</w:t>
              </w:r>
            </w:hyperlink>
            <w:r w:rsidR="00EF066B">
              <w:t xml:space="preserve"> </w:t>
            </w:r>
            <w:r w:rsidR="008C58E8">
              <w:t>407</w:t>
            </w:r>
            <w:r w:rsidR="006371F7">
              <w:t xml:space="preserve"> </w:t>
            </w:r>
            <w:r w:rsidR="008C58E8">
              <w:t>943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11</w:t>
            </w:r>
          </w:p>
        </w:tc>
        <w:tc>
          <w:tcPr>
            <w:tcW w:w="2682" w:type="dxa"/>
          </w:tcPr>
          <w:p w:rsidR="00DC114F" w:rsidRDefault="00DC114F">
            <w:r>
              <w:t>Sud/Sud-Est B/Terre</w:t>
            </w:r>
          </w:p>
        </w:tc>
        <w:tc>
          <w:tcPr>
            <w:tcW w:w="1620" w:type="dxa"/>
          </w:tcPr>
          <w:p w:rsidR="00DC114F" w:rsidRDefault="00DC114F">
            <w:r>
              <w:t>Saint-Claude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 xml:space="preserve">BRARD </w:t>
            </w:r>
            <w:r>
              <w:t>Danielle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D84255" w:rsidP="00DC114F">
            <w:r>
              <w:t>d</w:t>
            </w:r>
            <w:r w:rsidR="00774187">
              <w:t>anielle.brard@orange.fr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12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Saint-Robert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PARNASSE</w:t>
            </w:r>
            <w:r>
              <w:t xml:space="preserve"> Axelle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717ADA" w:rsidP="00DC114F">
            <w:hyperlink r:id="rId10" w:history="1">
              <w:r w:rsidR="00D84255" w:rsidRPr="00890DC5">
                <w:rPr>
                  <w:rStyle w:val="Lienhypertexte"/>
                </w:rPr>
                <w:t>cello971@hotmail.com/0690</w:t>
              </w:r>
            </w:hyperlink>
            <w:r w:rsidR="006371F7">
              <w:t xml:space="preserve"> </w:t>
            </w:r>
            <w:r w:rsidR="008C58E8">
              <w:t>635</w:t>
            </w:r>
            <w:r w:rsidR="006371F7">
              <w:t xml:space="preserve"> </w:t>
            </w:r>
            <w:r w:rsidR="008C58E8">
              <w:t>373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13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/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PELMARD</w:t>
            </w:r>
            <w:r>
              <w:t xml:space="preserve"> Annie-Claude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717ADA" w:rsidP="00DC114F">
            <w:hyperlink r:id="rId11" w:history="1">
              <w:r w:rsidR="00E17EFB" w:rsidRPr="00E258C2">
                <w:rPr>
                  <w:rStyle w:val="Lienhypertexte"/>
                </w:rPr>
                <w:t>a.pelmard.ka@orange.fr/</w:t>
              </w:r>
            </w:hyperlink>
            <w:r w:rsidR="00E17EFB">
              <w:t xml:space="preserve"> 0690</w:t>
            </w:r>
            <w:r w:rsidR="006371F7">
              <w:t xml:space="preserve"> </w:t>
            </w:r>
            <w:r w:rsidR="00E17EFB">
              <w:t>625</w:t>
            </w:r>
            <w:r w:rsidR="006371F7">
              <w:t xml:space="preserve"> </w:t>
            </w:r>
            <w:r w:rsidR="00E17EFB">
              <w:t>345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14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/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 xml:space="preserve">PELMARD </w:t>
            </w:r>
            <w:r>
              <w:t>Marie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DC114F" w:rsidP="00DC114F"/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15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Salem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 xml:space="preserve">MALESPINE </w:t>
            </w:r>
            <w:r>
              <w:t>Nadia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717ADA" w:rsidP="00DC114F">
            <w:hyperlink r:id="rId12" w:history="1">
              <w:r w:rsidR="00774187">
                <w:rPr>
                  <w:rStyle w:val="Lienhypertexte"/>
                </w:rPr>
                <w:t>mneb</w:t>
              </w:r>
              <w:r w:rsidR="00774187" w:rsidRPr="00F021D7">
                <w:rPr>
                  <w:rStyle w:val="Lienhypertexte"/>
                </w:rPr>
                <w:t>@wanadoo.fr</w:t>
              </w:r>
            </w:hyperlink>
            <w:r w:rsidR="00774187">
              <w:t xml:space="preserve"> /0590 950 120 / 0690 349 554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16</w:t>
            </w:r>
          </w:p>
        </w:tc>
        <w:tc>
          <w:tcPr>
            <w:tcW w:w="2682" w:type="dxa"/>
          </w:tcPr>
          <w:p w:rsidR="00DC114F" w:rsidRDefault="00DC114F">
            <w:r>
              <w:t>Nord/Nord- Est B/Terre</w:t>
            </w:r>
          </w:p>
        </w:tc>
        <w:tc>
          <w:tcPr>
            <w:tcW w:w="1620" w:type="dxa"/>
          </w:tcPr>
          <w:p w:rsidR="00DC114F" w:rsidRDefault="00DC114F">
            <w:r>
              <w:t>Cadet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ANDREOPA</w:t>
            </w:r>
            <w:r>
              <w:t xml:space="preserve"> Madelyse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6371F7" w:rsidP="00DC114F">
            <w:r>
              <w:t xml:space="preserve">0690 </w:t>
            </w:r>
            <w:r w:rsidR="008C58E8">
              <w:t>383</w:t>
            </w:r>
            <w:r>
              <w:t xml:space="preserve"> </w:t>
            </w:r>
            <w:r w:rsidR="008C58E8">
              <w:t>593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17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/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MELOUTE</w:t>
            </w:r>
            <w:r>
              <w:t xml:space="preserve"> Josette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DC114F" w:rsidP="00DC114F"/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18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La Boucan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NOMED</w:t>
            </w:r>
            <w:r>
              <w:t xml:space="preserve"> Liseberthe</w:t>
            </w:r>
          </w:p>
        </w:tc>
        <w:tc>
          <w:tcPr>
            <w:tcW w:w="1305" w:type="dxa"/>
          </w:tcPr>
          <w:p w:rsidR="00DC114F" w:rsidRDefault="00DC114F">
            <w:r>
              <w:t>14/09/14</w:t>
            </w:r>
          </w:p>
        </w:tc>
        <w:tc>
          <w:tcPr>
            <w:tcW w:w="5310" w:type="dxa"/>
          </w:tcPr>
          <w:p w:rsidR="00DC114F" w:rsidRDefault="00717ADA" w:rsidP="00DC114F">
            <w:hyperlink r:id="rId13" w:history="1">
              <w:r w:rsidR="00774187" w:rsidRPr="00F021D7">
                <w:rPr>
                  <w:rStyle w:val="Lienhypertexte"/>
                </w:rPr>
                <w:t>gervaislise@hotmail.fr/</w:t>
              </w:r>
            </w:hyperlink>
            <w:r w:rsidR="0054425E">
              <w:t xml:space="preserve"> 0690 </w:t>
            </w:r>
            <w:r w:rsidR="008C58E8">
              <w:t>749</w:t>
            </w:r>
            <w:r w:rsidR="0054425E">
              <w:t xml:space="preserve"> </w:t>
            </w:r>
            <w:r w:rsidR="008C58E8">
              <w:t>196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19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Calvaire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LI-TSOE</w:t>
            </w:r>
            <w:r>
              <w:t xml:space="preserve"> Lisa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Pr="00D84255" w:rsidRDefault="00DD7E3D" w:rsidP="00DC114F">
            <w:pPr>
              <w:rPr>
                <w:b/>
                <w:i/>
              </w:rPr>
            </w:pPr>
            <w:r w:rsidRPr="00D84255">
              <w:rPr>
                <w:b/>
                <w:i/>
              </w:rPr>
              <w:t>A</w:t>
            </w:r>
            <w:r w:rsidR="00D84255" w:rsidRPr="00D84255">
              <w:rPr>
                <w:b/>
                <w:i/>
              </w:rPr>
              <w:t>bsente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20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>
            <w:r>
              <w:t>La Retraite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ANAÏS</w:t>
            </w:r>
            <w:r>
              <w:t xml:space="preserve"> Anie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717ADA" w:rsidP="00DC114F">
            <w:hyperlink r:id="rId14" w:history="1">
              <w:r w:rsidR="00D84255" w:rsidRPr="00890DC5">
                <w:rPr>
                  <w:rStyle w:val="Lienhypertexte"/>
                </w:rPr>
                <w:t>rosalia508@hotmail.com/</w:t>
              </w:r>
              <w:r w:rsidR="00D84255" w:rsidRPr="00890DC5">
                <w:rPr>
                  <w:rStyle w:val="Lienhypertexte"/>
                  <w:sz w:val="20"/>
                  <w:szCs w:val="20"/>
                </w:rPr>
                <w:t>0590 864  677/0690</w:t>
              </w:r>
            </w:hyperlink>
            <w:r w:rsidR="004333E8">
              <w:t xml:space="preserve"> </w:t>
            </w:r>
            <w:r w:rsidR="004333E8" w:rsidRPr="004333E8">
              <w:rPr>
                <w:sz w:val="20"/>
                <w:szCs w:val="20"/>
              </w:rPr>
              <w:t>612</w:t>
            </w:r>
            <w:r w:rsidR="006371F7">
              <w:rPr>
                <w:sz w:val="20"/>
                <w:szCs w:val="20"/>
              </w:rPr>
              <w:t xml:space="preserve"> </w:t>
            </w:r>
            <w:r w:rsidR="004333E8" w:rsidRPr="004333E8">
              <w:rPr>
                <w:sz w:val="20"/>
                <w:szCs w:val="20"/>
              </w:rPr>
              <w:t xml:space="preserve"> 626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21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/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 xml:space="preserve">JOACHIN </w:t>
            </w:r>
            <w:r>
              <w:t>Nicole</w:t>
            </w:r>
          </w:p>
        </w:tc>
        <w:tc>
          <w:tcPr>
            <w:tcW w:w="1305" w:type="dxa"/>
          </w:tcPr>
          <w:p w:rsidR="00DC114F" w:rsidRDefault="00DC114F">
            <w:r>
              <w:t>14/09/14</w:t>
            </w:r>
          </w:p>
        </w:tc>
        <w:tc>
          <w:tcPr>
            <w:tcW w:w="5310" w:type="dxa"/>
          </w:tcPr>
          <w:p w:rsidR="00DC114F" w:rsidRDefault="008C58E8" w:rsidP="00DC114F">
            <w:r>
              <w:t>0696</w:t>
            </w:r>
            <w:r w:rsidR="006E165C">
              <w:t xml:space="preserve"> </w:t>
            </w:r>
            <w:r>
              <w:t>967</w:t>
            </w:r>
            <w:r w:rsidR="006E165C">
              <w:t xml:space="preserve"> </w:t>
            </w:r>
            <w:r>
              <w:t>278</w:t>
            </w:r>
            <w:r w:rsidR="007A03CE">
              <w:t xml:space="preserve"> </w:t>
            </w:r>
            <w:r w:rsidR="006E165C">
              <w:t xml:space="preserve">/ </w:t>
            </w:r>
            <w:r w:rsidR="007A03CE">
              <w:t>nicole.joachim</w:t>
            </w:r>
            <w:r w:rsidR="004333E8">
              <w:t>@</w:t>
            </w:r>
            <w:r w:rsidR="007A03CE">
              <w:t>only.fr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22</w:t>
            </w:r>
          </w:p>
        </w:tc>
        <w:tc>
          <w:tcPr>
            <w:tcW w:w="2682" w:type="dxa"/>
          </w:tcPr>
          <w:p w:rsidR="00DC114F" w:rsidRDefault="00DC114F"/>
        </w:tc>
        <w:tc>
          <w:tcPr>
            <w:tcW w:w="1620" w:type="dxa"/>
          </w:tcPr>
          <w:p w:rsidR="00DC114F" w:rsidRDefault="00DC114F"/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 xml:space="preserve">OCULI </w:t>
            </w:r>
            <w:r>
              <w:t>Evelyne</w:t>
            </w:r>
          </w:p>
        </w:tc>
        <w:tc>
          <w:tcPr>
            <w:tcW w:w="1305" w:type="dxa"/>
          </w:tcPr>
          <w:p w:rsidR="00DC114F" w:rsidRDefault="00DC114F">
            <w:r>
              <w:t>14/09/14</w:t>
            </w:r>
          </w:p>
        </w:tc>
        <w:tc>
          <w:tcPr>
            <w:tcW w:w="5310" w:type="dxa"/>
          </w:tcPr>
          <w:p w:rsidR="00DC114F" w:rsidRDefault="00717ADA" w:rsidP="00DC114F">
            <w:hyperlink r:id="rId15" w:history="1">
              <w:r w:rsidR="00D84255" w:rsidRPr="00890DC5">
                <w:rPr>
                  <w:rStyle w:val="Lienhypertexte"/>
                </w:rPr>
                <w:t>ruth.oculi@gmail.com/ 0690.344 126/</w:t>
              </w:r>
            </w:hyperlink>
            <w:r w:rsidR="00DC114F">
              <w:t xml:space="preserve"> 0590</w:t>
            </w:r>
            <w:r w:rsidR="006371F7">
              <w:t xml:space="preserve"> </w:t>
            </w:r>
            <w:r w:rsidR="00DC114F">
              <w:t>260</w:t>
            </w:r>
            <w:r w:rsidR="006371F7">
              <w:t xml:space="preserve"> </w:t>
            </w:r>
            <w:r w:rsidR="00DC114F">
              <w:t>779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23</w:t>
            </w:r>
          </w:p>
        </w:tc>
        <w:tc>
          <w:tcPr>
            <w:tcW w:w="2682" w:type="dxa"/>
          </w:tcPr>
          <w:p w:rsidR="00DC114F" w:rsidRDefault="00DC114F">
            <w:r>
              <w:t>Nord-Ouest B/Terre</w:t>
            </w:r>
          </w:p>
        </w:tc>
        <w:tc>
          <w:tcPr>
            <w:tcW w:w="1620" w:type="dxa"/>
          </w:tcPr>
          <w:p w:rsidR="00DC114F" w:rsidRDefault="00DC114F">
            <w:r>
              <w:t>Bouillante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NOLLIN</w:t>
            </w:r>
            <w:r>
              <w:t xml:space="preserve"> Astrid</w:t>
            </w:r>
          </w:p>
        </w:tc>
        <w:tc>
          <w:tcPr>
            <w:tcW w:w="1305" w:type="dxa"/>
          </w:tcPr>
          <w:p w:rsidR="00DC114F" w:rsidRDefault="00DC114F">
            <w:r>
              <w:t>16/02/14</w:t>
            </w:r>
          </w:p>
        </w:tc>
        <w:tc>
          <w:tcPr>
            <w:tcW w:w="5310" w:type="dxa"/>
          </w:tcPr>
          <w:p w:rsidR="00DC114F" w:rsidRDefault="00717ADA" w:rsidP="00DC114F">
            <w:hyperlink r:id="rId16" w:history="1">
              <w:r w:rsidR="00D84255" w:rsidRPr="00890DC5">
                <w:rPr>
                  <w:rStyle w:val="Lienhypertexte"/>
                </w:rPr>
                <w:t>astrid.nollim@live.fr</w:t>
              </w:r>
            </w:hyperlink>
            <w:r w:rsidR="00E441D5">
              <w:t xml:space="preserve"> / </w:t>
            </w:r>
            <w:r w:rsidR="00E441D5" w:rsidRPr="00E441D5">
              <w:rPr>
                <w:sz w:val="20"/>
                <w:szCs w:val="20"/>
              </w:rPr>
              <w:t>0590 415 984 / 0690 397 259</w:t>
            </w:r>
          </w:p>
        </w:tc>
      </w:tr>
      <w:tr w:rsidR="00E60906" w:rsidTr="00E60906">
        <w:tc>
          <w:tcPr>
            <w:tcW w:w="486" w:type="dxa"/>
          </w:tcPr>
          <w:p w:rsidR="00DC114F" w:rsidRDefault="00DC114F">
            <w:r>
              <w:t>24</w:t>
            </w:r>
          </w:p>
        </w:tc>
        <w:tc>
          <w:tcPr>
            <w:tcW w:w="2682" w:type="dxa"/>
          </w:tcPr>
          <w:p w:rsidR="00DC114F" w:rsidRDefault="00DC114F">
            <w:r>
              <w:t>M-Galante</w:t>
            </w:r>
          </w:p>
        </w:tc>
        <w:tc>
          <w:tcPr>
            <w:tcW w:w="1620" w:type="dxa"/>
          </w:tcPr>
          <w:p w:rsidR="00DC114F" w:rsidRDefault="00DC114F">
            <w:r>
              <w:t>G/Bourg</w:t>
            </w:r>
          </w:p>
        </w:tc>
        <w:tc>
          <w:tcPr>
            <w:tcW w:w="2880" w:type="dxa"/>
          </w:tcPr>
          <w:p w:rsidR="00DC114F" w:rsidRDefault="00DC114F">
            <w:r w:rsidRPr="00E60906">
              <w:rPr>
                <w:b/>
              </w:rPr>
              <w:t>GUSTARIMAC</w:t>
            </w:r>
            <w:r>
              <w:t xml:space="preserve"> Aline</w:t>
            </w:r>
          </w:p>
        </w:tc>
        <w:tc>
          <w:tcPr>
            <w:tcW w:w="1305" w:type="dxa"/>
          </w:tcPr>
          <w:p w:rsidR="00DC114F" w:rsidRDefault="00DC114F">
            <w:r>
              <w:t>2015</w:t>
            </w:r>
          </w:p>
        </w:tc>
        <w:tc>
          <w:tcPr>
            <w:tcW w:w="5310" w:type="dxa"/>
          </w:tcPr>
          <w:p w:rsidR="00DC114F" w:rsidRDefault="00E441D5">
            <w:r>
              <w:t>0590 978 819 / 0690 759 394</w:t>
            </w:r>
          </w:p>
        </w:tc>
      </w:tr>
    </w:tbl>
    <w:p w:rsidR="00C64344" w:rsidRDefault="00C64344"/>
    <w:sectPr w:rsidR="00C64344" w:rsidSect="00D8425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44"/>
    <w:rsid w:val="000B388B"/>
    <w:rsid w:val="001631FB"/>
    <w:rsid w:val="00193BED"/>
    <w:rsid w:val="00280090"/>
    <w:rsid w:val="004201FB"/>
    <w:rsid w:val="004333E8"/>
    <w:rsid w:val="004A0E18"/>
    <w:rsid w:val="004B4C0C"/>
    <w:rsid w:val="0054425E"/>
    <w:rsid w:val="006371F7"/>
    <w:rsid w:val="00696D6C"/>
    <w:rsid w:val="006B3DF6"/>
    <w:rsid w:val="006E165C"/>
    <w:rsid w:val="006E333D"/>
    <w:rsid w:val="00717ADA"/>
    <w:rsid w:val="0072119E"/>
    <w:rsid w:val="007269DA"/>
    <w:rsid w:val="00774187"/>
    <w:rsid w:val="007A03CE"/>
    <w:rsid w:val="008333C1"/>
    <w:rsid w:val="008C58E8"/>
    <w:rsid w:val="009B1858"/>
    <w:rsid w:val="00B87B63"/>
    <w:rsid w:val="00BA241E"/>
    <w:rsid w:val="00C64344"/>
    <w:rsid w:val="00D84255"/>
    <w:rsid w:val="00DB0109"/>
    <w:rsid w:val="00DC114F"/>
    <w:rsid w:val="00DD7E3D"/>
    <w:rsid w:val="00E17EFB"/>
    <w:rsid w:val="00E441D5"/>
    <w:rsid w:val="00E60906"/>
    <w:rsid w:val="00EF066B"/>
    <w:rsid w:val="00F74591"/>
    <w:rsid w:val="00F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9D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C11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9D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C1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la.d@hotmail.com/0590%20234&#160;105%20/0690" TargetMode="External"/><Relationship Id="rId13" Type="http://schemas.openxmlformats.org/officeDocument/2006/relationships/hyperlink" Target="mailto:gervaislise@hotmail.f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.malialin@gmail.com/" TargetMode="External"/><Relationship Id="rId12" Type="http://schemas.openxmlformats.org/officeDocument/2006/relationships/hyperlink" Target="mailto:mnen@wanadoo.f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astrid.nollim@live.fr" TargetMode="External"/><Relationship Id="rId1" Type="http://schemas.openxmlformats.org/officeDocument/2006/relationships/styles" Target="styles.xml"/><Relationship Id="rId6" Type="http://schemas.openxmlformats.org/officeDocument/2006/relationships/hyperlink" Target="mailto:esther_971@hotmail.com/" TargetMode="External"/><Relationship Id="rId11" Type="http://schemas.openxmlformats.org/officeDocument/2006/relationships/hyperlink" Target="mailto:a.pelmard.ka@orange.fr/" TargetMode="External"/><Relationship Id="rId5" Type="http://schemas.openxmlformats.org/officeDocument/2006/relationships/hyperlink" Target="mailto:marie-claude.guiolet@hotmail.com/0690%20753&#160;713%20%20%20%20%20%20%20%20%20%20%20/0590%20262" TargetMode="External"/><Relationship Id="rId15" Type="http://schemas.openxmlformats.org/officeDocument/2006/relationships/hyperlink" Target="mailto:ruth.oculi@gmail.com/%200690.344%20126/" TargetMode="External"/><Relationship Id="rId10" Type="http://schemas.openxmlformats.org/officeDocument/2006/relationships/hyperlink" Target="mailto:cello971@hotmail.com/0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y.manlius@gmail.com/0690" TargetMode="External"/><Relationship Id="rId14" Type="http://schemas.openxmlformats.org/officeDocument/2006/relationships/hyperlink" Target="mailto:rosalia508@hotmail.com/0590%20864%20&#160;677/069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FEMME GUADELOUPE</vt:lpstr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FEMME GUADELOUPE</dc:title>
  <dc:subject/>
  <dc:creator>GELABALE Dina</dc:creator>
  <cp:keywords/>
  <dc:description/>
  <cp:lastModifiedBy>DJANOU</cp:lastModifiedBy>
  <cp:revision>2</cp:revision>
  <cp:lastPrinted>2016-01-15T02:19:00Z</cp:lastPrinted>
  <dcterms:created xsi:type="dcterms:W3CDTF">2018-01-11T20:31:00Z</dcterms:created>
  <dcterms:modified xsi:type="dcterms:W3CDTF">2018-01-11T20:31:00Z</dcterms:modified>
</cp:coreProperties>
</file>